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3DA4B" w14:textId="58832D83" w:rsidR="00B94F43" w:rsidRPr="00F00C64" w:rsidRDefault="00B94F43" w:rsidP="00B94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00C64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</w:t>
      </w:r>
      <w:r w:rsidR="006700F9" w:rsidRPr="00F00C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 проведении </w:t>
      </w:r>
      <w:proofErr w:type="spellStart"/>
      <w:r w:rsidR="004F23AF" w:rsidRPr="00F00C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стажировочной</w:t>
      </w:r>
      <w:proofErr w:type="spellEnd"/>
      <w:r w:rsidR="004F23AF" w:rsidRPr="00F00C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площадки</w:t>
      </w:r>
    </w:p>
    <w:p w14:paraId="142A147D" w14:textId="191FB014" w:rsidR="00B94F43" w:rsidRPr="00F00C64" w:rsidRDefault="004376E4" w:rsidP="00B94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00C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для молодых учителей </w:t>
      </w:r>
      <w:r w:rsidR="00BD76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начальных классов</w:t>
      </w:r>
    </w:p>
    <w:p w14:paraId="2D60BD74" w14:textId="77777777" w:rsidR="00B94F43" w:rsidRPr="00F00C64" w:rsidRDefault="00B94F43" w:rsidP="00B94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7350CDE6" w14:textId="1D0897C6" w:rsidR="006700F9" w:rsidRPr="00F00C64" w:rsidRDefault="00C846B4" w:rsidP="006700F9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F23AF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B94F43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F23AF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A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05F3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E5688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МОАУ «СОШ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FE5688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700F9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1352A6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проведена </w:t>
      </w:r>
      <w:proofErr w:type="spellStart"/>
      <w:r w:rsidR="001352A6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стажировочная</w:t>
      </w:r>
      <w:proofErr w:type="spellEnd"/>
      <w:r w:rsidR="001352A6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площадка </w:t>
      </w:r>
      <w:r w:rsidR="006700F9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0254B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 </w:t>
      </w:r>
      <w:r w:rsidR="006700F9" w:rsidRPr="00F00C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Pr="00C846B4">
        <w:rPr>
          <w:rFonts w:ascii="Times New Roman" w:hAnsi="Times New Roman" w:cs="Times New Roman"/>
          <w:i/>
          <w:sz w:val="28"/>
          <w:szCs w:val="28"/>
          <w:u w:val="single"/>
        </w:rPr>
        <w:t>Использование современных технологий и методов обучения, приемов педагогической техники на учебном занятии</w:t>
      </w:r>
      <w:r w:rsidR="001352A6" w:rsidRPr="00F00C64">
        <w:rPr>
          <w:rFonts w:ascii="Times New Roman" w:hAnsi="Times New Roman" w:cs="Times New Roman"/>
          <w:i/>
          <w:sz w:val="28"/>
          <w:szCs w:val="28"/>
        </w:rPr>
        <w:t>»</w:t>
      </w:r>
      <w:r w:rsidR="004F23AF" w:rsidRPr="00F00C64">
        <w:rPr>
          <w:rFonts w:ascii="Times New Roman" w:hAnsi="Times New Roman" w:cs="Times New Roman"/>
          <w:i/>
          <w:sz w:val="28"/>
          <w:szCs w:val="28"/>
        </w:rPr>
        <w:t>.</w:t>
      </w:r>
    </w:p>
    <w:p w14:paraId="7DF7EAAF" w14:textId="1D5DD4AC" w:rsidR="002C4873" w:rsidRPr="00F00C64" w:rsidRDefault="004F23AF" w:rsidP="001352A6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C64">
        <w:rPr>
          <w:rFonts w:ascii="Times New Roman" w:hAnsi="Times New Roman" w:cs="Times New Roman"/>
          <w:sz w:val="28"/>
          <w:szCs w:val="28"/>
        </w:rPr>
        <w:t>Модератор</w:t>
      </w:r>
      <w:r w:rsidR="00586669">
        <w:rPr>
          <w:rFonts w:ascii="Times New Roman" w:hAnsi="Times New Roman" w:cs="Times New Roman"/>
          <w:sz w:val="28"/>
          <w:szCs w:val="28"/>
        </w:rPr>
        <w:t>ы</w:t>
      </w:r>
      <w:r w:rsidRPr="00F00C64">
        <w:rPr>
          <w:rFonts w:ascii="Times New Roman" w:hAnsi="Times New Roman" w:cs="Times New Roman"/>
          <w:sz w:val="28"/>
          <w:szCs w:val="28"/>
        </w:rPr>
        <w:t>: руководител</w:t>
      </w:r>
      <w:r w:rsidR="00A001C9">
        <w:rPr>
          <w:rFonts w:ascii="Times New Roman" w:hAnsi="Times New Roman" w:cs="Times New Roman"/>
          <w:sz w:val="28"/>
          <w:szCs w:val="28"/>
        </w:rPr>
        <w:t>и</w:t>
      </w:r>
      <w:r w:rsidR="001352A6" w:rsidRPr="00F00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2A6" w:rsidRPr="00F00C64"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 w:rsidR="001352A6" w:rsidRPr="00F00C64">
        <w:rPr>
          <w:rFonts w:ascii="Times New Roman" w:hAnsi="Times New Roman" w:cs="Times New Roman"/>
          <w:sz w:val="28"/>
          <w:szCs w:val="28"/>
        </w:rPr>
        <w:t xml:space="preserve"> площадки: </w:t>
      </w:r>
      <w:r w:rsidR="00F00C64" w:rsidRPr="00F00C64">
        <w:rPr>
          <w:rFonts w:ascii="Times New Roman" w:hAnsi="Times New Roman" w:cs="Times New Roman"/>
          <w:sz w:val="28"/>
          <w:szCs w:val="28"/>
        </w:rPr>
        <w:t>Н.Н. Сибгатова, учитель начальных классов, заместитель директ</w:t>
      </w:r>
      <w:r w:rsidR="00A001C9">
        <w:rPr>
          <w:rFonts w:ascii="Times New Roman" w:hAnsi="Times New Roman" w:cs="Times New Roman"/>
          <w:sz w:val="28"/>
          <w:szCs w:val="28"/>
        </w:rPr>
        <w:t>ора МОАУ «СОШ №</w:t>
      </w:r>
      <w:r w:rsidR="009850BA">
        <w:rPr>
          <w:rFonts w:ascii="Times New Roman" w:hAnsi="Times New Roman" w:cs="Times New Roman"/>
          <w:sz w:val="28"/>
          <w:szCs w:val="28"/>
        </w:rPr>
        <w:t xml:space="preserve"> </w:t>
      </w:r>
      <w:r w:rsidR="00A001C9">
        <w:rPr>
          <w:rFonts w:ascii="Times New Roman" w:hAnsi="Times New Roman" w:cs="Times New Roman"/>
          <w:sz w:val="28"/>
          <w:szCs w:val="28"/>
        </w:rPr>
        <w:t xml:space="preserve">11» г. Оренбурга, </w:t>
      </w:r>
      <w:proofErr w:type="spellStart"/>
      <w:r w:rsidR="00A001C9" w:rsidRPr="00A001C9">
        <w:rPr>
          <w:rFonts w:ascii="Times New Roman" w:hAnsi="Times New Roman" w:cs="Times New Roman"/>
          <w:sz w:val="28"/>
          <w:szCs w:val="28"/>
        </w:rPr>
        <w:t>Рашевская</w:t>
      </w:r>
      <w:proofErr w:type="spellEnd"/>
      <w:r w:rsidR="00A001C9" w:rsidRPr="00A001C9">
        <w:rPr>
          <w:rFonts w:ascii="Times New Roman" w:hAnsi="Times New Roman" w:cs="Times New Roman"/>
          <w:sz w:val="28"/>
          <w:szCs w:val="28"/>
        </w:rPr>
        <w:t xml:space="preserve">  Наталья Вячеславовна</w:t>
      </w:r>
      <w:r w:rsidR="00A001C9">
        <w:rPr>
          <w:rFonts w:ascii="Times New Roman" w:hAnsi="Times New Roman" w:cs="Times New Roman"/>
          <w:sz w:val="28"/>
          <w:szCs w:val="28"/>
        </w:rPr>
        <w:t xml:space="preserve">, </w:t>
      </w:r>
      <w:r w:rsidR="00A001C9" w:rsidRPr="00F00C64">
        <w:rPr>
          <w:rFonts w:ascii="Times New Roman" w:hAnsi="Times New Roman" w:cs="Times New Roman"/>
          <w:sz w:val="28"/>
          <w:szCs w:val="28"/>
        </w:rPr>
        <w:t>учитель начальных классов, заместитель директ</w:t>
      </w:r>
      <w:r w:rsidR="00A001C9">
        <w:rPr>
          <w:rFonts w:ascii="Times New Roman" w:hAnsi="Times New Roman" w:cs="Times New Roman"/>
          <w:sz w:val="28"/>
          <w:szCs w:val="28"/>
        </w:rPr>
        <w:t>ора МОАУ «СОШ №</w:t>
      </w:r>
      <w:r w:rsidR="009850BA">
        <w:rPr>
          <w:rFonts w:ascii="Times New Roman" w:hAnsi="Times New Roman" w:cs="Times New Roman"/>
          <w:sz w:val="28"/>
          <w:szCs w:val="28"/>
        </w:rPr>
        <w:t xml:space="preserve"> 79</w:t>
      </w:r>
      <w:r w:rsidR="00A001C9">
        <w:rPr>
          <w:rFonts w:ascii="Times New Roman" w:hAnsi="Times New Roman" w:cs="Times New Roman"/>
          <w:sz w:val="28"/>
          <w:szCs w:val="28"/>
        </w:rPr>
        <w:t>» г. Оренбурга</w:t>
      </w:r>
    </w:p>
    <w:p w14:paraId="3D677FF6" w14:textId="77777777" w:rsidR="00F00C64" w:rsidRPr="00F00C64" w:rsidRDefault="00F00C64" w:rsidP="00BB20C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8A5025" w14:textId="3F7382B8" w:rsidR="005B1922" w:rsidRPr="005B1922" w:rsidRDefault="00AC68EC" w:rsidP="00E6266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</w:t>
      </w:r>
      <w:r w:rsidR="00635669" w:rsidRPr="00F0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700F9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62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- класс</w:t>
      </w:r>
      <w:r w:rsidR="005B1922" w:rsidRPr="005B1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96CD29E" w14:textId="0E390861" w:rsidR="00AC68EC" w:rsidRDefault="005B1922" w:rsidP="00E6266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-  </w:t>
      </w:r>
      <w:r w:rsidR="0062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групповая </w:t>
      </w:r>
      <w:r w:rsidR="00161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1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 работа  </w:t>
      </w:r>
    </w:p>
    <w:p w14:paraId="02855C41" w14:textId="77777777" w:rsidR="00DE6685" w:rsidRPr="00F00C64" w:rsidRDefault="00DE6685" w:rsidP="00E6266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BCE74" w14:textId="0E4ED43D" w:rsidR="0062757B" w:rsidRPr="0062757B" w:rsidRDefault="00B94F43" w:rsidP="0062757B">
      <w:pPr>
        <w:tabs>
          <w:tab w:val="left" w:pos="1134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0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635669" w:rsidRPr="00F0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57B" w:rsidRPr="0062757B">
        <w:rPr>
          <w:rFonts w:ascii="Times New Roman" w:hAnsi="Times New Roman" w:cs="Times New Roman"/>
          <w:sz w:val="28"/>
          <w:szCs w:val="28"/>
        </w:rPr>
        <w:t>совершенствование знаний молодых учителей начальных классов по вопросам использования</w:t>
      </w:r>
      <w:r w:rsidR="0062757B" w:rsidRPr="006275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2757B" w:rsidRPr="0062757B">
        <w:rPr>
          <w:rFonts w:ascii="Times New Roman" w:hAnsi="Times New Roman" w:cs="Times New Roman"/>
          <w:bCs/>
          <w:iCs/>
          <w:sz w:val="28"/>
          <w:szCs w:val="28"/>
        </w:rPr>
        <w:t>современных технологий и методов обучения, приемов педагогической техники на учебном занятии</w:t>
      </w:r>
      <w:r w:rsidR="0062757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1EC32421" w14:textId="5BCBE446" w:rsidR="00635669" w:rsidRDefault="00635669" w:rsidP="0062757B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00C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14:paraId="2CAB20AB" w14:textId="64A6FBBF" w:rsidR="00824183" w:rsidRPr="00824183" w:rsidRDefault="00824183" w:rsidP="0082418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2418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познакомить </w:t>
      </w:r>
      <w:r w:rsidR="00C154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молодых специалистов </w:t>
      </w:r>
      <w:r w:rsidRPr="0082418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с </w:t>
      </w:r>
      <w:r w:rsidR="00C1545D" w:rsidRPr="00C154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современных технологий и методов обучения, приемов педагогической техники на учебном занятии</w:t>
      </w:r>
      <w:r w:rsidRPr="0082418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;</w:t>
      </w:r>
    </w:p>
    <w:p w14:paraId="3C111876" w14:textId="143262AD" w:rsidR="00824183" w:rsidRPr="00824183" w:rsidRDefault="00824183" w:rsidP="0082418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2418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раскрыть практическую значимость использования </w:t>
      </w:r>
      <w:r w:rsidR="00C1545D" w:rsidRPr="00C154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современных технологий и методов обучения, приемов педагогической техники </w:t>
      </w:r>
      <w:r w:rsidRPr="0082418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деятельности учителя для организации работы;</w:t>
      </w:r>
    </w:p>
    <w:p w14:paraId="00E76FF0" w14:textId="61C94020" w:rsidR="00824183" w:rsidRPr="00A94D42" w:rsidRDefault="00824183" w:rsidP="0062757B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2418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формировать умения информац</w:t>
      </w:r>
      <w:r w:rsidR="00A94D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ионно – поисковой деятельности.</w:t>
      </w:r>
    </w:p>
    <w:p w14:paraId="58C962C1" w14:textId="77777777" w:rsidR="00C10291" w:rsidRPr="00C10291" w:rsidRDefault="00C10291" w:rsidP="006955BE">
      <w:pPr>
        <w:tabs>
          <w:tab w:val="left" w:pos="9498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285A8" w14:textId="0C2842AD" w:rsidR="00635669" w:rsidRPr="00F00C64" w:rsidRDefault="00635669" w:rsidP="006B201D">
      <w:pPr>
        <w:shd w:val="clear" w:color="auto" w:fill="FFFFFF"/>
        <w:spacing w:after="9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C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</w:t>
      </w:r>
      <w:r w:rsidR="00D76145" w:rsidRPr="00F00C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00C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результаты</w:t>
      </w:r>
      <w:r w:rsidRPr="00F00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2104DCD8" w14:textId="4FFED0FF" w:rsidR="00E80309" w:rsidRDefault="00E80309" w:rsidP="00E8030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</w:t>
      </w:r>
      <w:r w:rsidR="00DC7B99" w:rsidRPr="00DC7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овышение профессиональной компетентности педагогов по вопросам</w:t>
      </w:r>
      <w:r w:rsidR="00A9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D42" w:rsidRPr="00A9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</w:t>
      </w:r>
      <w:r w:rsidR="00A94D42" w:rsidRPr="00A94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A94D42" w:rsidRPr="00A94D4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современных технологий и методов обучения, приемов педагогической техники на учебном занятии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A9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3F8A9CD" w14:textId="02DB67D7" w:rsidR="00DC7B99" w:rsidRDefault="00FF7B70" w:rsidP="009237F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</w:t>
      </w:r>
      <w:r w:rsidRPr="00FF7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спользование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современных </w:t>
      </w:r>
      <w:r w:rsidRPr="00FF7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технологий позвол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</w:t>
      </w:r>
      <w:r w:rsidRPr="00FF7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молодым специалистам </w:t>
      </w:r>
      <w:r w:rsidRPr="00FF7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устранить однообразие образовательной среды и монотонность учебного процесса</w:t>
      </w:r>
      <w:r w:rsidR="006B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уроках в начальной школе;</w:t>
      </w:r>
    </w:p>
    <w:p w14:paraId="182C9EF9" w14:textId="44FBA020" w:rsidR="006B1948" w:rsidRDefault="006B1948" w:rsidP="009237F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</w:t>
      </w:r>
      <w:r w:rsidRPr="006B1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овышение педагогической компетентности и мотивации к профессиональному развитию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молодых педагогов.</w:t>
      </w:r>
    </w:p>
    <w:p w14:paraId="3E426612" w14:textId="77777777" w:rsidR="00FF7B70" w:rsidRDefault="00FF7B70" w:rsidP="009237F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529C7B" w14:textId="77777777" w:rsidR="00FF7B70" w:rsidRDefault="00FF7B70" w:rsidP="009237F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43ACFCF" w14:textId="77777777" w:rsidR="006B1948" w:rsidRDefault="006B1948" w:rsidP="006B20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978C3" w14:textId="77777777" w:rsidR="00CF5ED5" w:rsidRDefault="00CF5ED5" w:rsidP="006B751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711232" w14:textId="0687086D" w:rsidR="0065161D" w:rsidRDefault="0090070F" w:rsidP="003C0FB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рамках мероприятия учитель начальных классов МОАУ «СОШ № 79» Науменко Н.Н. и учитель английского языка в начальных классах МОАУ «СОШ № 11» Быкова Е.В. </w:t>
      </w:r>
      <w:r w:rsidR="00CF5ED5" w:rsidRPr="00CF5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поделились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молодыми специалистами </w:t>
      </w:r>
      <w:r w:rsidR="00770F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возможностями проведения бинарного урока в начальной школе</w:t>
      </w:r>
      <w:r w:rsidR="0000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 </w:t>
      </w:r>
      <w:r w:rsidR="00007E1D" w:rsidRPr="00007E1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«Предложения распространённые и нераспространённые»</w:t>
      </w:r>
      <w:r w:rsidR="00770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Участникам были даны практические </w:t>
      </w:r>
      <w:r w:rsidR="00CF5ED5" w:rsidRPr="00CF5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рекомендации по организации учебного процесса</w:t>
      </w:r>
      <w:r w:rsidR="00770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бинарного урока.</w:t>
      </w:r>
      <w:r w:rsidR="009C5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Молодые специалисты приняли активное участие </w:t>
      </w:r>
      <w:r w:rsidR="0000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проведении </w:t>
      </w:r>
      <w:r w:rsidR="0065161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из этапов урока (</w:t>
      </w:r>
      <w:r w:rsidR="00651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="0065161D" w:rsidRPr="00651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 включения в систему знаний и повторения</w:t>
      </w:r>
      <w:r w:rsidR="00651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  <w:r w:rsidR="0065161D" w:rsidRPr="00651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Слушатели под руководством наставниц работали с материалами, представленными в рабочем листе, с </w:t>
      </w:r>
      <w:r w:rsidR="0065161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материалом</w:t>
      </w:r>
      <w:r w:rsidR="0065161D" w:rsidRPr="00651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</w:t>
      </w:r>
      <w:r w:rsidR="00651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349DD5" w14:textId="4A286C6E" w:rsidR="00D97004" w:rsidRPr="00B22D77" w:rsidRDefault="00370E49" w:rsidP="003C0FB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МОАУ «СОШ № 11» Сибгатова Н.Н. провела практическую работу по разработке этапа бинарного урока в начальной школе по теме «О</w:t>
      </w:r>
      <w:r w:rsidRPr="00370E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бобщение знаний об именах прилагательных и путешествие по городам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(урок русского языка и окружающего мира). </w:t>
      </w:r>
      <w:r w:rsidR="002B1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Молодые специалисты смогли самостоятельно разработать один из этапов урока </w:t>
      </w:r>
      <w:r w:rsidR="003C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интеграции учебных предметов. </w:t>
      </w:r>
    </w:p>
    <w:p w14:paraId="0B7796AD" w14:textId="3A94F2D5" w:rsidR="00B94F43" w:rsidRPr="00F00C64" w:rsidRDefault="00CB6E67" w:rsidP="003C0FB5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contextualSpacing/>
        <w:jc w:val="both"/>
        <w:rPr>
          <w:sz w:val="28"/>
          <w:szCs w:val="28"/>
        </w:rPr>
      </w:pPr>
      <w:r w:rsidRPr="00F00C64">
        <w:rPr>
          <w:sz w:val="28"/>
          <w:szCs w:val="28"/>
        </w:rPr>
        <w:t xml:space="preserve">В </w:t>
      </w:r>
      <w:r w:rsidR="004B2D42" w:rsidRPr="00F00C64">
        <w:rPr>
          <w:sz w:val="28"/>
          <w:szCs w:val="28"/>
        </w:rPr>
        <w:t xml:space="preserve">отзыве на мероприятие </w:t>
      </w:r>
      <w:r w:rsidR="002245C4" w:rsidRPr="00F00C64">
        <w:rPr>
          <w:sz w:val="28"/>
          <w:szCs w:val="28"/>
        </w:rPr>
        <w:t>стажё</w:t>
      </w:r>
      <w:r w:rsidR="00B94F43" w:rsidRPr="00F00C64">
        <w:rPr>
          <w:sz w:val="28"/>
          <w:szCs w:val="28"/>
        </w:rPr>
        <w:t xml:space="preserve">ры отметили, что </w:t>
      </w:r>
      <w:r w:rsidR="009B3C4E" w:rsidRPr="00F00C64">
        <w:rPr>
          <w:sz w:val="28"/>
          <w:szCs w:val="28"/>
        </w:rPr>
        <w:t>информация, получе</w:t>
      </w:r>
      <w:r w:rsidR="004B2D42" w:rsidRPr="00F00C64">
        <w:rPr>
          <w:sz w:val="28"/>
          <w:szCs w:val="28"/>
        </w:rPr>
        <w:t xml:space="preserve">нная на </w:t>
      </w:r>
      <w:r w:rsidR="00134031" w:rsidRPr="00F00C64">
        <w:rPr>
          <w:sz w:val="28"/>
          <w:szCs w:val="28"/>
        </w:rPr>
        <w:t>занятии</w:t>
      </w:r>
      <w:r w:rsidR="004B2D42" w:rsidRPr="00F00C64">
        <w:rPr>
          <w:sz w:val="28"/>
          <w:szCs w:val="28"/>
        </w:rPr>
        <w:t>, была очень актуальной и интересной.</w:t>
      </w:r>
      <w:r w:rsidR="00B94F43" w:rsidRPr="00F00C64">
        <w:rPr>
          <w:sz w:val="28"/>
          <w:szCs w:val="28"/>
        </w:rPr>
        <w:t xml:space="preserve"> </w:t>
      </w:r>
      <w:r w:rsidR="009B3C4E" w:rsidRPr="00F00C64">
        <w:rPr>
          <w:sz w:val="28"/>
          <w:szCs w:val="28"/>
        </w:rPr>
        <w:t xml:space="preserve"> Молодые специалисты смогли открыть для себя много полезного </w:t>
      </w:r>
      <w:r w:rsidR="00134031" w:rsidRPr="00F00C64">
        <w:rPr>
          <w:sz w:val="28"/>
          <w:szCs w:val="28"/>
        </w:rPr>
        <w:t xml:space="preserve">и актуального для </w:t>
      </w:r>
      <w:r w:rsidR="009B3C4E" w:rsidRPr="00F00C64">
        <w:rPr>
          <w:sz w:val="28"/>
          <w:szCs w:val="28"/>
        </w:rPr>
        <w:t>профессиональной деятельности.</w:t>
      </w:r>
    </w:p>
    <w:p w14:paraId="4CE6F604" w14:textId="77777777" w:rsidR="003C0FB5" w:rsidRDefault="003C0FB5" w:rsidP="00ED0C5F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14:paraId="05DC25F8" w14:textId="774D078F" w:rsidR="00333092" w:rsidRPr="00F00C64" w:rsidRDefault="00B94F43" w:rsidP="00ED0C5F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0C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63F51" w:rsidRPr="00F00C64">
        <w:rPr>
          <w:rFonts w:ascii="Times New Roman" w:hAnsi="Times New Roman" w:cs="Times New Roman"/>
          <w:b/>
          <w:sz w:val="28"/>
          <w:szCs w:val="28"/>
        </w:rPr>
        <w:t>Рекомендации:</w:t>
      </w:r>
      <w:r w:rsidR="00D63F51" w:rsidRPr="00F00C64">
        <w:rPr>
          <w:rFonts w:ascii="Times New Roman" w:hAnsi="Times New Roman" w:cs="Times New Roman"/>
          <w:b/>
          <w:sz w:val="28"/>
          <w:szCs w:val="28"/>
        </w:rPr>
        <w:br/>
      </w:r>
      <w:r w:rsidR="00D63F51" w:rsidRPr="00F00C64">
        <w:rPr>
          <w:rFonts w:ascii="Times New Roman" w:hAnsi="Times New Roman" w:cs="Times New Roman"/>
          <w:sz w:val="28"/>
          <w:szCs w:val="28"/>
        </w:rPr>
        <w:t xml:space="preserve">- проанализировать трудности, которые возникают у молодых специалистов </w:t>
      </w:r>
      <w:r w:rsidR="001265F1">
        <w:rPr>
          <w:rFonts w:ascii="Times New Roman" w:hAnsi="Times New Roman" w:cs="Times New Roman"/>
          <w:sz w:val="28"/>
          <w:szCs w:val="28"/>
        </w:rPr>
        <w:t xml:space="preserve">в </w:t>
      </w:r>
      <w:r w:rsidR="00055231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="004F2DC3">
        <w:rPr>
          <w:rFonts w:ascii="Times New Roman" w:hAnsi="Times New Roman" w:cs="Times New Roman"/>
          <w:sz w:val="28"/>
          <w:szCs w:val="28"/>
        </w:rPr>
        <w:t>и</w:t>
      </w:r>
      <w:r w:rsidR="004F2DC3" w:rsidRPr="004F2DC3">
        <w:rPr>
          <w:rFonts w:ascii="Times New Roman" w:hAnsi="Times New Roman" w:cs="Times New Roman"/>
          <w:sz w:val="28"/>
          <w:szCs w:val="28"/>
        </w:rPr>
        <w:t>спользование современных технологий и методов обучения, приемов педагогической техники на учебном занятии</w:t>
      </w:r>
      <w:r w:rsidR="00333092" w:rsidRPr="00F00C64">
        <w:rPr>
          <w:rFonts w:ascii="Times New Roman" w:hAnsi="Times New Roman" w:cs="Times New Roman"/>
          <w:sz w:val="28"/>
          <w:szCs w:val="28"/>
        </w:rPr>
        <w:t>;</w:t>
      </w:r>
    </w:p>
    <w:p w14:paraId="69A95AA1" w14:textId="3E9854B7" w:rsidR="00B94F43" w:rsidRPr="00F00C64" w:rsidRDefault="00D63F51" w:rsidP="00ED0C5F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0C64">
        <w:rPr>
          <w:rFonts w:ascii="Times New Roman" w:hAnsi="Times New Roman" w:cs="Times New Roman"/>
          <w:sz w:val="28"/>
          <w:szCs w:val="28"/>
        </w:rPr>
        <w:t>-  проводить семинары и практико-ориентированные занятия с молодыми специалистами по выявленным у них трудностям.</w:t>
      </w:r>
    </w:p>
    <w:sectPr w:rsidR="00B94F43" w:rsidRPr="00F00C64" w:rsidSect="00ED0C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131AD"/>
    <w:multiLevelType w:val="multilevel"/>
    <w:tmpl w:val="D730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D3417"/>
    <w:multiLevelType w:val="multilevel"/>
    <w:tmpl w:val="4476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690F06"/>
    <w:multiLevelType w:val="multilevel"/>
    <w:tmpl w:val="2F485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1263F7"/>
    <w:multiLevelType w:val="hybridMultilevel"/>
    <w:tmpl w:val="AFB2BD32"/>
    <w:lvl w:ilvl="0" w:tplc="969662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040AB3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6B869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4A8177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A4D96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2569B3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E00E2C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C3AB44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4108DC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AC"/>
    <w:rsid w:val="00007E1D"/>
    <w:rsid w:val="00055231"/>
    <w:rsid w:val="00055DF5"/>
    <w:rsid w:val="00095468"/>
    <w:rsid w:val="000A05F3"/>
    <w:rsid w:val="000B4767"/>
    <w:rsid w:val="000C2F06"/>
    <w:rsid w:val="001265F1"/>
    <w:rsid w:val="00134031"/>
    <w:rsid w:val="001352A6"/>
    <w:rsid w:val="00136C9C"/>
    <w:rsid w:val="001618B5"/>
    <w:rsid w:val="001C46E9"/>
    <w:rsid w:val="001D46A6"/>
    <w:rsid w:val="001D4A9F"/>
    <w:rsid w:val="002245C4"/>
    <w:rsid w:val="00283E0F"/>
    <w:rsid w:val="002911CB"/>
    <w:rsid w:val="002B1107"/>
    <w:rsid w:val="002C4873"/>
    <w:rsid w:val="00333092"/>
    <w:rsid w:val="0036660D"/>
    <w:rsid w:val="00370E49"/>
    <w:rsid w:val="003C0FB5"/>
    <w:rsid w:val="003E0E16"/>
    <w:rsid w:val="003E3A15"/>
    <w:rsid w:val="004376E4"/>
    <w:rsid w:val="004554D2"/>
    <w:rsid w:val="00461CF8"/>
    <w:rsid w:val="004810D4"/>
    <w:rsid w:val="004A5F10"/>
    <w:rsid w:val="004B2D42"/>
    <w:rsid w:val="004D519C"/>
    <w:rsid w:val="004F23AF"/>
    <w:rsid w:val="004F2DC3"/>
    <w:rsid w:val="00520721"/>
    <w:rsid w:val="00525B2C"/>
    <w:rsid w:val="00564831"/>
    <w:rsid w:val="00586669"/>
    <w:rsid w:val="005B1922"/>
    <w:rsid w:val="005C6BE5"/>
    <w:rsid w:val="00600FC0"/>
    <w:rsid w:val="0062757B"/>
    <w:rsid w:val="00635669"/>
    <w:rsid w:val="00644F65"/>
    <w:rsid w:val="0065161D"/>
    <w:rsid w:val="006700F9"/>
    <w:rsid w:val="006955BE"/>
    <w:rsid w:val="00696B65"/>
    <w:rsid w:val="006B1948"/>
    <w:rsid w:val="006B201D"/>
    <w:rsid w:val="006B5655"/>
    <w:rsid w:val="006B7517"/>
    <w:rsid w:val="007340EA"/>
    <w:rsid w:val="007405FE"/>
    <w:rsid w:val="00764254"/>
    <w:rsid w:val="00770FF0"/>
    <w:rsid w:val="00772642"/>
    <w:rsid w:val="0078292F"/>
    <w:rsid w:val="007B05AC"/>
    <w:rsid w:val="007B49FA"/>
    <w:rsid w:val="007D1B98"/>
    <w:rsid w:val="007E016A"/>
    <w:rsid w:val="0080254B"/>
    <w:rsid w:val="00824183"/>
    <w:rsid w:val="008D2C12"/>
    <w:rsid w:val="008D46B9"/>
    <w:rsid w:val="0090070F"/>
    <w:rsid w:val="00906250"/>
    <w:rsid w:val="0092101B"/>
    <w:rsid w:val="009237F3"/>
    <w:rsid w:val="00956DF9"/>
    <w:rsid w:val="0097053B"/>
    <w:rsid w:val="009850BA"/>
    <w:rsid w:val="009B3C4E"/>
    <w:rsid w:val="009B48A5"/>
    <w:rsid w:val="009C5A6F"/>
    <w:rsid w:val="009F006C"/>
    <w:rsid w:val="00A001C9"/>
    <w:rsid w:val="00A94A17"/>
    <w:rsid w:val="00A94D42"/>
    <w:rsid w:val="00AA1B5B"/>
    <w:rsid w:val="00AC68EC"/>
    <w:rsid w:val="00B22235"/>
    <w:rsid w:val="00B22D77"/>
    <w:rsid w:val="00B34963"/>
    <w:rsid w:val="00B71321"/>
    <w:rsid w:val="00B7496E"/>
    <w:rsid w:val="00B94F43"/>
    <w:rsid w:val="00BB20CA"/>
    <w:rsid w:val="00BC1863"/>
    <w:rsid w:val="00BD2733"/>
    <w:rsid w:val="00BD764C"/>
    <w:rsid w:val="00BE14B5"/>
    <w:rsid w:val="00C10291"/>
    <w:rsid w:val="00C14D5B"/>
    <w:rsid w:val="00C1545D"/>
    <w:rsid w:val="00C83EAC"/>
    <w:rsid w:val="00C846B4"/>
    <w:rsid w:val="00C96883"/>
    <w:rsid w:val="00CA0A5B"/>
    <w:rsid w:val="00CB6E67"/>
    <w:rsid w:val="00CC0473"/>
    <w:rsid w:val="00CF5ED5"/>
    <w:rsid w:val="00D0422B"/>
    <w:rsid w:val="00D4731A"/>
    <w:rsid w:val="00D63F51"/>
    <w:rsid w:val="00D76145"/>
    <w:rsid w:val="00D949D4"/>
    <w:rsid w:val="00D96E73"/>
    <w:rsid w:val="00D97004"/>
    <w:rsid w:val="00DA7394"/>
    <w:rsid w:val="00DC7B99"/>
    <w:rsid w:val="00DE6685"/>
    <w:rsid w:val="00E5752D"/>
    <w:rsid w:val="00E6266B"/>
    <w:rsid w:val="00E6751B"/>
    <w:rsid w:val="00E71841"/>
    <w:rsid w:val="00E80309"/>
    <w:rsid w:val="00E81B1E"/>
    <w:rsid w:val="00E950A4"/>
    <w:rsid w:val="00EA76F8"/>
    <w:rsid w:val="00ED0C5F"/>
    <w:rsid w:val="00F00C64"/>
    <w:rsid w:val="00F815FC"/>
    <w:rsid w:val="00F861F7"/>
    <w:rsid w:val="00FB7A88"/>
    <w:rsid w:val="00FE5688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A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43"/>
  </w:style>
  <w:style w:type="paragraph" w:styleId="1">
    <w:name w:val="heading 1"/>
    <w:basedOn w:val="a"/>
    <w:link w:val="10"/>
    <w:uiPriority w:val="9"/>
    <w:qFormat/>
    <w:rsid w:val="003E0E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700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8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E0E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43"/>
  </w:style>
  <w:style w:type="paragraph" w:styleId="1">
    <w:name w:val="heading 1"/>
    <w:basedOn w:val="a"/>
    <w:link w:val="10"/>
    <w:uiPriority w:val="9"/>
    <w:qFormat/>
    <w:rsid w:val="003E0E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700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8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E0E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59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Учитель информатики доп.</cp:lastModifiedBy>
  <cp:revision>2</cp:revision>
  <dcterms:created xsi:type="dcterms:W3CDTF">2025-10-28T07:54:00Z</dcterms:created>
  <dcterms:modified xsi:type="dcterms:W3CDTF">2025-10-28T07:54:00Z</dcterms:modified>
</cp:coreProperties>
</file>